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30" w:rsidRDefault="00AE2730" w:rsidP="00AE2730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</w:t>
      </w:r>
    </w:p>
    <w:p w:rsidR="00AE2730" w:rsidRDefault="00AE2730" w:rsidP="00AE2730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 ____________________________________________________________</w:t>
      </w:r>
    </w:p>
    <w:p w:rsidR="00A01C4A" w:rsidRPr="00A01C4A" w:rsidRDefault="00A01C4A" w:rsidP="00AE2730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лицевого счета</w:t>
      </w:r>
      <w:r w:rsidRPr="00C340C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адрес</w:t>
      </w:r>
    </w:p>
    <w:p w:rsidR="00A01C4A" w:rsidRDefault="00A01C4A" w:rsidP="00AE2730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01C4A" w:rsidRDefault="00A01C4A" w:rsidP="00AE2730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AE2730" w:rsidRDefault="00AE2730" w:rsidP="00AE273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0286611"/>
      <w:bookmarkStart w:id="1" w:name="_Hlk129765217"/>
      <w:bookmarkStart w:id="2" w:name="_Hlk132006075"/>
      <w:bookmarkStart w:id="3" w:name="_Hlk129767287"/>
      <w:r>
        <w:rPr>
          <w:rFonts w:ascii="Times New Roman" w:hAnsi="Times New Roman" w:cs="Times New Roman"/>
          <w:sz w:val="24"/>
          <w:szCs w:val="24"/>
        </w:rPr>
        <w:t>Заявление на списание пени по услугам ЖКХ</w:t>
      </w:r>
    </w:p>
    <w:p w:rsidR="00A01C4A" w:rsidRPr="00A01C4A" w:rsidRDefault="00A01C4A" w:rsidP="00AE2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1C4A">
        <w:rPr>
          <w:rFonts w:ascii="Times New Roman" w:hAnsi="Times New Roman" w:cs="Times New Roman"/>
          <w:b/>
          <w:sz w:val="24"/>
          <w:szCs w:val="24"/>
        </w:rPr>
        <w:t>Промокод</w:t>
      </w:r>
      <w:proofErr w:type="spellEnd"/>
      <w:r w:rsidRPr="00A01C4A">
        <w:rPr>
          <w:rFonts w:ascii="Times New Roman" w:hAnsi="Times New Roman" w:cs="Times New Roman"/>
          <w:b/>
          <w:sz w:val="24"/>
          <w:szCs w:val="24"/>
        </w:rPr>
        <w:t>: «</w:t>
      </w:r>
      <w:r w:rsidR="00C340C6">
        <w:rPr>
          <w:rFonts w:ascii="Times New Roman" w:hAnsi="Times New Roman" w:cs="Times New Roman"/>
          <w:b/>
          <w:sz w:val="24"/>
          <w:szCs w:val="24"/>
        </w:rPr>
        <w:t>Без пени</w:t>
      </w:r>
      <w:r w:rsidRPr="00A01C4A">
        <w:rPr>
          <w:rFonts w:ascii="Times New Roman" w:hAnsi="Times New Roman" w:cs="Times New Roman"/>
          <w:b/>
          <w:sz w:val="24"/>
          <w:szCs w:val="24"/>
        </w:rPr>
        <w:t>»</w:t>
      </w:r>
      <w:bookmarkStart w:id="4" w:name="_GoBack"/>
      <w:bookmarkEnd w:id="4"/>
    </w:p>
    <w:p w:rsidR="00AE2730" w:rsidRDefault="00AE2730" w:rsidP="00AE2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bookmarkEnd w:id="0"/>
    <w:bookmarkEnd w:id="1"/>
    <w:bookmarkEnd w:id="2"/>
    <w:bookmarkEnd w:id="3"/>
    <w:p w:rsidR="00AE2730" w:rsidRDefault="00AE2730" w:rsidP="00AE2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списать начисленные на мой лицевой счет пени в сумме _______</w:t>
      </w:r>
      <w:r w:rsidR="00A01C4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A01C4A" w:rsidRDefault="00A01C4A" w:rsidP="00AE27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730" w:rsidRDefault="00AE2730" w:rsidP="00AE2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20__ г.                      _________________________ (_______)</w:t>
      </w:r>
    </w:p>
    <w:p w:rsidR="00AE2730" w:rsidRDefault="00AE2730" w:rsidP="00AE27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ФИО                                                                       подпись</w:t>
      </w:r>
    </w:p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AE2730" w:rsidRDefault="00AE2730" w:rsidP="00AE2730"/>
    <w:p w:rsidR="00E213DD" w:rsidRDefault="00E213DD"/>
    <w:p w:rsidR="003A1C4D" w:rsidRDefault="003A1C4D"/>
    <w:p w:rsidR="003A1C4D" w:rsidRDefault="003A1C4D"/>
    <w:sectPr w:rsidR="003A1C4D" w:rsidSect="006C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7F0"/>
    <w:rsid w:val="003107DB"/>
    <w:rsid w:val="003A1C4D"/>
    <w:rsid w:val="004148C3"/>
    <w:rsid w:val="006C405F"/>
    <w:rsid w:val="006E6E9E"/>
    <w:rsid w:val="00A01C4A"/>
    <w:rsid w:val="00AE2730"/>
    <w:rsid w:val="00C340C6"/>
    <w:rsid w:val="00C757F0"/>
    <w:rsid w:val="00E2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A1C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списание пени по услугам ЖКХ</vt:lpstr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списание пени по услугам ЖКХ</dc:title>
  <dc:subject/>
  <dc:creator>Assistentus.ru</dc:creator>
  <cp:keywords/>
  <dc:description/>
  <cp:lastModifiedBy>User</cp:lastModifiedBy>
  <cp:revision>9</cp:revision>
  <dcterms:created xsi:type="dcterms:W3CDTF">2024-01-31T05:57:00Z</dcterms:created>
  <dcterms:modified xsi:type="dcterms:W3CDTF">2026-03-19T13:49:00Z</dcterms:modified>
</cp:coreProperties>
</file>