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30" w:rsidRDefault="00AE2730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:rsidR="00AE2730" w:rsidRDefault="00AE2730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:rsidR="00A01C4A" w:rsidRP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лицевого счета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:rsid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E2730" w:rsidRDefault="00AE2730" w:rsidP="00AE27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286611"/>
      <w:bookmarkStart w:id="1" w:name="_Hlk129765217"/>
      <w:bookmarkStart w:id="2" w:name="_Hlk132006075"/>
      <w:bookmarkStart w:id="3" w:name="_Hlk129767287"/>
      <w:r>
        <w:rPr>
          <w:rFonts w:ascii="Times New Roman" w:hAnsi="Times New Roman" w:cs="Times New Roman"/>
          <w:sz w:val="24"/>
          <w:szCs w:val="24"/>
        </w:rPr>
        <w:t>Заявление на списание пени по услугам ЖКХ</w:t>
      </w:r>
    </w:p>
    <w:p w:rsidR="00A01C4A" w:rsidRPr="00A01C4A" w:rsidRDefault="00A01C4A" w:rsidP="00AE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1C4A">
        <w:rPr>
          <w:rFonts w:ascii="Times New Roman" w:hAnsi="Times New Roman" w:cs="Times New Roman"/>
          <w:b/>
          <w:sz w:val="24"/>
          <w:szCs w:val="24"/>
        </w:rPr>
        <w:t>Промокод</w:t>
      </w:r>
      <w:proofErr w:type="spellEnd"/>
      <w:r w:rsidRPr="00A01C4A">
        <w:rPr>
          <w:rFonts w:ascii="Times New Roman" w:hAnsi="Times New Roman" w:cs="Times New Roman"/>
          <w:b/>
          <w:sz w:val="24"/>
          <w:szCs w:val="24"/>
        </w:rPr>
        <w:t>: «Новый год без забот»</w:t>
      </w: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0"/>
    <w:bookmarkEnd w:id="1"/>
    <w:bookmarkEnd w:id="2"/>
    <w:bookmarkEnd w:id="3"/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списать начисленные на мой лицевой счет пени в сумме _______</w:t>
      </w:r>
      <w:r w:rsidR="00A01C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01C4A" w:rsidRDefault="00A01C4A" w:rsidP="00AE27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ФИО                                                                       подпись</w:t>
      </w:r>
    </w:p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E213DD" w:rsidRDefault="00E213DD"/>
    <w:p w:rsidR="003A1C4D" w:rsidRDefault="003A1C4D"/>
    <w:p w:rsidR="003A1C4D" w:rsidRDefault="003A1C4D"/>
    <w:sectPr w:rsidR="003A1C4D" w:rsidSect="006C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7F0"/>
    <w:rsid w:val="003107DB"/>
    <w:rsid w:val="003A1C4D"/>
    <w:rsid w:val="004148C3"/>
    <w:rsid w:val="006C405F"/>
    <w:rsid w:val="006E6E9E"/>
    <w:rsid w:val="00A01C4A"/>
    <w:rsid w:val="00AE2730"/>
    <w:rsid w:val="00C757F0"/>
    <w:rsid w:val="00E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D203"/>
  <w15:docId w15:val="{527D6397-D89E-40ED-8C98-FA89D3E0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1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списание пени по услугам ЖКХ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списание пени по услугам ЖКХ</dc:title>
  <dc:subject/>
  <dc:creator>Assistentus.ru</dc:creator>
  <cp:keywords/>
  <dc:description/>
  <cp:lastModifiedBy>Man</cp:lastModifiedBy>
  <cp:revision>7</cp:revision>
  <dcterms:created xsi:type="dcterms:W3CDTF">2024-01-31T05:57:00Z</dcterms:created>
  <dcterms:modified xsi:type="dcterms:W3CDTF">2025-12-22T06:58:00Z</dcterms:modified>
</cp:coreProperties>
</file>